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4A548" w14:textId="4738C9FA" w:rsidR="00FB6107" w:rsidRDefault="004B2727" w:rsidP="004B2727">
      <w:pPr>
        <w:spacing w:after="160"/>
        <w:ind w:left="0" w:right="0" w:firstLine="0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1B40779A" wp14:editId="13390E1D">
            <wp:simplePos x="0" y="0"/>
            <wp:positionH relativeFrom="column">
              <wp:posOffset>0</wp:posOffset>
            </wp:positionH>
            <wp:positionV relativeFrom="paragraph">
              <wp:posOffset>-22859</wp:posOffset>
            </wp:positionV>
            <wp:extent cx="658368" cy="749808"/>
            <wp:effectExtent l="0" t="0" r="0" b="0"/>
            <wp:wrapSquare wrapText="bothSides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A65A840" w14:textId="77777777" w:rsidR="00FB6107" w:rsidRDefault="004B2727">
      <w:pPr>
        <w:ind w:left="1200" w:right="0" w:firstLine="0"/>
      </w:pPr>
      <w:r>
        <w:rPr>
          <w:sz w:val="40"/>
        </w:rPr>
        <w:t xml:space="preserve">        ISTITUTO COMPRENSIVO PESCARA 7 </w:t>
      </w:r>
    </w:p>
    <w:p w14:paraId="38F48B13" w14:textId="77777777" w:rsidR="00FB6107" w:rsidRDefault="004B2727">
      <w:pPr>
        <w:spacing w:after="160"/>
        <w:ind w:left="551" w:right="0" w:firstLine="0"/>
        <w:jc w:val="center"/>
      </w:pPr>
      <w:r>
        <w:rPr>
          <w:b/>
          <w:u w:val="single" w:color="000000"/>
        </w:rPr>
        <w:t>RICHIESTA VIAGGIO D’ISTRUZIONE</w:t>
      </w:r>
      <w:r>
        <w:rPr>
          <w:b/>
        </w:rPr>
        <w:t xml:space="preserve"> </w:t>
      </w:r>
    </w:p>
    <w:p w14:paraId="188819FE" w14:textId="77777777" w:rsidR="00FB6107" w:rsidRDefault="004B2727">
      <w:pPr>
        <w:spacing w:after="136"/>
        <w:ind w:left="0" w:right="0" w:firstLine="0"/>
        <w:jc w:val="right"/>
      </w:pPr>
      <w:r>
        <w:t xml:space="preserve"> </w:t>
      </w:r>
    </w:p>
    <w:p w14:paraId="3859E0B1" w14:textId="77777777" w:rsidR="00FB6107" w:rsidRDefault="004B2727">
      <w:pPr>
        <w:spacing w:after="139"/>
        <w:ind w:right="36"/>
        <w:jc w:val="right"/>
      </w:pPr>
      <w:r>
        <w:t xml:space="preserve">Al Dirigente Scolastico </w:t>
      </w:r>
    </w:p>
    <w:p w14:paraId="6B0DC1B6" w14:textId="77777777" w:rsidR="00FB6107" w:rsidRDefault="004B2727">
      <w:pPr>
        <w:spacing w:after="1" w:line="400" w:lineRule="auto"/>
        <w:ind w:left="6184" w:right="36"/>
        <w:jc w:val="right"/>
      </w:pPr>
      <w:r>
        <w:t xml:space="preserve">Istituto Comprensivo Pescara 7 Pescara  </w:t>
      </w:r>
    </w:p>
    <w:p w14:paraId="09CD540A" w14:textId="77777777" w:rsidR="00FB6107" w:rsidRDefault="004B2727">
      <w:pPr>
        <w:spacing w:after="177"/>
        <w:ind w:right="0"/>
      </w:pPr>
      <w:r>
        <w:t xml:space="preserve">I sottoelencati docenti:  </w:t>
      </w:r>
    </w:p>
    <w:p w14:paraId="251DACEC" w14:textId="77777777" w:rsidR="00FB6107" w:rsidRDefault="004B2727">
      <w:pPr>
        <w:spacing w:after="159" w:line="479" w:lineRule="auto"/>
        <w:ind w:right="0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7E7F906E" w14:textId="77777777" w:rsidR="00FB6107" w:rsidRDefault="004B2727">
      <w:pPr>
        <w:spacing w:line="502" w:lineRule="auto"/>
        <w:ind w:right="0"/>
      </w:pPr>
      <w:r>
        <w:t>della classe/sezione ____________ del plesso __________________________________</w:t>
      </w:r>
      <w:r>
        <w:t xml:space="preserve">________________ acquisito il parere favorevole del Consiglio di Classe, Interclasse/Intersezione nella seduta del ___________ </w:t>
      </w:r>
    </w:p>
    <w:p w14:paraId="7ED4BCB9" w14:textId="77777777" w:rsidR="00FB6107" w:rsidRDefault="004B2727">
      <w:pPr>
        <w:spacing w:after="180"/>
        <w:ind w:right="51"/>
        <w:jc w:val="center"/>
      </w:pPr>
      <w:r>
        <w:t xml:space="preserve">chiedono </w:t>
      </w:r>
    </w:p>
    <w:p w14:paraId="425913A5" w14:textId="77777777" w:rsidR="00FB6107" w:rsidRDefault="004B2727">
      <w:pPr>
        <w:spacing w:after="33" w:line="501" w:lineRule="auto"/>
        <w:ind w:right="0"/>
      </w:pPr>
      <w:r>
        <w:t xml:space="preserve">di poter effettuare il viaggio d’istruzione a _____________________________________________________ in data _____________________________________ dalle ore _______________ alle ore_______________ secondo le seguenti modalità: </w:t>
      </w:r>
    </w:p>
    <w:p w14:paraId="6E538651" w14:textId="77777777" w:rsidR="00FB6107" w:rsidRDefault="004B2727">
      <w:pPr>
        <w:numPr>
          <w:ilvl w:val="1"/>
          <w:numId w:val="2"/>
        </w:numPr>
        <w:spacing w:after="146"/>
        <w:ind w:right="0" w:hanging="360"/>
      </w:pPr>
      <w:r>
        <w:t>Ora e luogo di partenza _____</w:t>
      </w:r>
      <w:r>
        <w:t xml:space="preserve">__________________________________ </w:t>
      </w:r>
    </w:p>
    <w:p w14:paraId="1554C86A" w14:textId="77777777" w:rsidR="00FB6107" w:rsidRDefault="004B2727">
      <w:pPr>
        <w:numPr>
          <w:ilvl w:val="1"/>
          <w:numId w:val="2"/>
        </w:numPr>
        <w:spacing w:after="145"/>
        <w:ind w:right="0" w:hanging="360"/>
      </w:pPr>
      <w:r>
        <w:t xml:space="preserve">Ora e luogo del rientro _______________________________________ </w:t>
      </w:r>
    </w:p>
    <w:p w14:paraId="70994F11" w14:textId="77777777" w:rsidR="00FB6107" w:rsidRDefault="004B2727">
      <w:pPr>
        <w:numPr>
          <w:ilvl w:val="1"/>
          <w:numId w:val="2"/>
        </w:numPr>
        <w:ind w:right="0" w:hanging="360"/>
      </w:pPr>
      <w:r>
        <w:t xml:space="preserve">Descrizione itinerario: </w:t>
      </w:r>
    </w:p>
    <w:p w14:paraId="447B20BC" w14:textId="77777777" w:rsidR="00FB6107" w:rsidRDefault="004B2727">
      <w:pPr>
        <w:ind w:left="715" w:right="0"/>
      </w:pPr>
      <w:r>
        <w:t>_________________________________________________________________________________</w:t>
      </w:r>
    </w:p>
    <w:p w14:paraId="42A392F4" w14:textId="77777777" w:rsidR="00FB6107" w:rsidRDefault="004B2727">
      <w:pPr>
        <w:ind w:left="715" w:right="0"/>
      </w:pPr>
      <w:r>
        <w:t>________________________________________________</w:t>
      </w:r>
      <w:r>
        <w:t xml:space="preserve">_________________________________ </w:t>
      </w:r>
    </w:p>
    <w:p w14:paraId="18497F7F" w14:textId="77777777" w:rsidR="00FB6107" w:rsidRDefault="004B2727">
      <w:pPr>
        <w:ind w:left="715" w:right="0"/>
      </w:pPr>
      <w:r>
        <w:t xml:space="preserve">_________________________________________________________________________________ </w:t>
      </w:r>
    </w:p>
    <w:p w14:paraId="56ACF158" w14:textId="77777777" w:rsidR="00FB6107" w:rsidRDefault="004B2727">
      <w:pPr>
        <w:spacing w:after="25"/>
        <w:ind w:left="715" w:right="0"/>
      </w:pPr>
      <w:r>
        <w:t xml:space="preserve">_________________________________________________________________________________ </w:t>
      </w:r>
    </w:p>
    <w:p w14:paraId="43B39E60" w14:textId="77777777" w:rsidR="00FB6107" w:rsidRDefault="004B2727">
      <w:pPr>
        <w:numPr>
          <w:ilvl w:val="0"/>
          <w:numId w:val="1"/>
        </w:numPr>
        <w:ind w:right="0" w:hanging="360"/>
      </w:pPr>
      <w:r>
        <w:rPr>
          <w:sz w:val="20"/>
        </w:rPr>
        <w:t xml:space="preserve">allegano modello affido alunni debitamente compilato; </w:t>
      </w:r>
    </w:p>
    <w:p w14:paraId="5CCFA7CF" w14:textId="77777777" w:rsidR="00FB6107" w:rsidRDefault="004B2727">
      <w:pPr>
        <w:numPr>
          <w:ilvl w:val="0"/>
          <w:numId w:val="1"/>
        </w:numPr>
        <w:ind w:right="0" w:hanging="360"/>
      </w:pPr>
      <w:r>
        <w:rPr>
          <w:sz w:val="20"/>
        </w:rPr>
        <w:t xml:space="preserve">dichiarano di avere l’autorizzazione alla effettuazione del viaggio d’istruzione firmata dai genitori. </w:t>
      </w:r>
    </w:p>
    <w:p w14:paraId="25658F5C" w14:textId="77777777" w:rsidR="00FB6107" w:rsidRDefault="004B2727">
      <w:pPr>
        <w:spacing w:after="273"/>
        <w:ind w:left="0" w:right="0" w:firstLine="0"/>
      </w:pPr>
      <w:r>
        <w:t xml:space="preserve"> </w:t>
      </w:r>
    </w:p>
    <w:p w14:paraId="44398A1F" w14:textId="77777777" w:rsidR="00FB6107" w:rsidRDefault="004B2727">
      <w:pPr>
        <w:spacing w:after="271"/>
        <w:ind w:right="0"/>
      </w:pPr>
      <w:r>
        <w:t xml:space="preserve">Pescara, __________________ </w:t>
      </w:r>
    </w:p>
    <w:p w14:paraId="6E74AEF6" w14:textId="77777777" w:rsidR="00FB6107" w:rsidRDefault="004B2727">
      <w:pPr>
        <w:spacing w:after="139"/>
        <w:ind w:left="2120" w:right="0"/>
      </w:pPr>
      <w:r>
        <w:t xml:space="preserve">                                                                                                          Firma dei docen</w:t>
      </w:r>
      <w:r>
        <w:t xml:space="preserve">ti </w:t>
      </w:r>
    </w:p>
    <w:p w14:paraId="0D68FC32" w14:textId="77777777" w:rsidR="00FB6107" w:rsidRDefault="004B2727" w:rsidP="004B2727">
      <w:pPr>
        <w:spacing w:after="1"/>
        <w:ind w:right="36"/>
        <w:jc w:val="right"/>
      </w:pPr>
      <w:r>
        <w:t xml:space="preserve">                                                                             __________________________ </w:t>
      </w:r>
    </w:p>
    <w:p w14:paraId="0F9FC224" w14:textId="77777777" w:rsidR="00FB6107" w:rsidRDefault="004B2727" w:rsidP="004B2727">
      <w:pPr>
        <w:ind w:left="4669" w:right="0"/>
        <w:jc w:val="right"/>
      </w:pPr>
      <w:r>
        <w:t xml:space="preserve"> </w:t>
      </w:r>
      <w:r>
        <w:tab/>
        <w:t xml:space="preserve">__________________________ __________________________ </w:t>
      </w:r>
    </w:p>
    <w:p w14:paraId="7EE7867D" w14:textId="77777777" w:rsidR="00FB6107" w:rsidRDefault="004B2727" w:rsidP="004B2727">
      <w:pPr>
        <w:spacing w:after="1"/>
        <w:ind w:right="36"/>
        <w:jc w:val="right"/>
      </w:pPr>
      <w:r>
        <w:t xml:space="preserve">__________________________ </w:t>
      </w:r>
    </w:p>
    <w:p w14:paraId="3482DC0C" w14:textId="0173816C" w:rsidR="00FB6107" w:rsidRDefault="004B2727" w:rsidP="004B2727">
      <w:pPr>
        <w:spacing w:after="91"/>
        <w:ind w:right="36"/>
        <w:jc w:val="right"/>
      </w:pPr>
      <w:r>
        <w:t xml:space="preserve">__________________________ </w:t>
      </w:r>
    </w:p>
    <w:sectPr w:rsidR="00FB6107" w:rsidSect="004B2727">
      <w:pgSz w:w="11906" w:h="16838"/>
      <w:pgMar w:top="851" w:right="1083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7526"/>
    <w:multiLevelType w:val="hybridMultilevel"/>
    <w:tmpl w:val="2ADE0E76"/>
    <w:lvl w:ilvl="0" w:tplc="48904D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610E2">
      <w:start w:val="1"/>
      <w:numFmt w:val="bullet"/>
      <w:lvlRestart w:val="0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0118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E43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E579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A21B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5444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83E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623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117693"/>
    <w:multiLevelType w:val="hybridMultilevel"/>
    <w:tmpl w:val="89CA80F4"/>
    <w:lvl w:ilvl="0" w:tplc="76A064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8A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CCD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66C3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40D6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8E8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6E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08F1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A5C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07"/>
    <w:rsid w:val="004B2727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B69E"/>
  <w15:docId w15:val="{87675E53-2BB7-464D-8573-9D9ED93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  <w:ind w:left="10" w:right="5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cp:lastModifiedBy>giuseppe</cp:lastModifiedBy>
  <cp:revision>2</cp:revision>
  <dcterms:created xsi:type="dcterms:W3CDTF">2022-09-30T14:53:00Z</dcterms:created>
  <dcterms:modified xsi:type="dcterms:W3CDTF">2022-09-30T14:53:00Z</dcterms:modified>
</cp:coreProperties>
</file>