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86" w:type="dxa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1312"/>
        <w:gridCol w:w="7610"/>
        <w:gridCol w:w="1764"/>
      </w:tblGrid>
      <w:tr w:rsidR="006D4F6F" w:rsidRPr="008E2644" w14:paraId="016D1CC2" w14:textId="77777777" w:rsidTr="006554EF">
        <w:trPr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7C0A616F" w14:textId="28072A25" w:rsidR="006D4F6F" w:rsidRPr="008E2644" w:rsidRDefault="006554EF" w:rsidP="00144CF0">
            <w:pPr>
              <w:jc w:val="center"/>
              <w:rPr>
                <w:b/>
              </w:rPr>
            </w:pPr>
            <w:r w:rsidRPr="004F5C89">
              <w:rPr>
                <w:noProof/>
              </w:rPr>
              <w:drawing>
                <wp:inline distT="0" distB="0" distL="0" distR="0" wp14:anchorId="47D75ABA" wp14:editId="033F21FA">
                  <wp:extent cx="693420" cy="792480"/>
                  <wp:effectExtent l="0" t="0" r="0" b="0"/>
                  <wp:docPr id="1" name="Immagine 1" descr="2000px-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2000px-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3" w:type="dxa"/>
            <w:shd w:val="clear" w:color="auto" w:fill="auto"/>
          </w:tcPr>
          <w:p w14:paraId="3548D03E" w14:textId="77777777" w:rsidR="006D4F6F" w:rsidRPr="008E2644" w:rsidRDefault="006D4F6F" w:rsidP="00144CF0">
            <w:pPr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 w:rsidRPr="008E2644">
              <w:rPr>
                <w:rFonts w:ascii="Monotype Corsiva" w:hAnsi="Monotype Corsiva"/>
                <w:b/>
                <w:sz w:val="36"/>
                <w:szCs w:val="36"/>
              </w:rPr>
              <w:t>Ministero dell’Istruzione, dell’Università e della Ricerca</w:t>
            </w:r>
          </w:p>
          <w:p w14:paraId="4569AA2C" w14:textId="77777777" w:rsidR="006D4F6F" w:rsidRPr="008E2644" w:rsidRDefault="006D4F6F" w:rsidP="00144CF0">
            <w:pPr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 w:rsidRPr="008E2644">
              <w:rPr>
                <w:b/>
                <w:i/>
                <w:sz w:val="36"/>
                <w:szCs w:val="36"/>
              </w:rPr>
              <w:t>ISTITUTO COMPRENSIVO PESCARA 7</w:t>
            </w:r>
          </w:p>
          <w:p w14:paraId="01B2370D" w14:textId="77777777" w:rsidR="006D4F6F" w:rsidRPr="008E2644" w:rsidRDefault="006D4F6F" w:rsidP="00144CF0">
            <w:pPr>
              <w:jc w:val="center"/>
              <w:rPr>
                <w:sz w:val="20"/>
              </w:rPr>
            </w:pPr>
            <w:r w:rsidRPr="008E2644">
              <w:rPr>
                <w:sz w:val="20"/>
              </w:rPr>
              <w:t>Via Virgilio, 27 – 65127 PESCARA – Tel./Fax 085.61284 – 085.61285</w:t>
            </w:r>
          </w:p>
          <w:p w14:paraId="2CF691C4" w14:textId="77777777" w:rsidR="006D4F6F" w:rsidRPr="008E2644" w:rsidRDefault="006D4F6F" w:rsidP="00144CF0">
            <w:pPr>
              <w:jc w:val="center"/>
              <w:rPr>
                <w:sz w:val="20"/>
              </w:rPr>
            </w:pPr>
            <w:r w:rsidRPr="008E2644">
              <w:rPr>
                <w:sz w:val="20"/>
              </w:rPr>
              <w:t>Cod.Fisc. 91117670686 - Codice Univoco dell’Ufficio: UFUKC1</w:t>
            </w:r>
          </w:p>
          <w:p w14:paraId="0A42CDD9" w14:textId="77777777" w:rsidR="006D4F6F" w:rsidRDefault="006D4F6F" w:rsidP="00144CF0">
            <w:pPr>
              <w:jc w:val="center"/>
              <w:rPr>
                <w:rStyle w:val="Collegamentoipertestuale"/>
                <w:sz w:val="20"/>
              </w:rPr>
            </w:pPr>
            <w:r w:rsidRPr="008E2644">
              <w:rPr>
                <w:sz w:val="20"/>
              </w:rPr>
              <w:t xml:space="preserve">e-mail: </w:t>
            </w:r>
            <w:hyperlink r:id="rId8" w:history="1">
              <w:r w:rsidRPr="008E2644">
                <w:rPr>
                  <w:rStyle w:val="Collegamentoipertestuale"/>
                  <w:sz w:val="20"/>
                </w:rPr>
                <w:t>peic830004@istruzione.it</w:t>
              </w:r>
            </w:hyperlink>
            <w:r w:rsidRPr="008E2644">
              <w:rPr>
                <w:sz w:val="20"/>
              </w:rPr>
              <w:t xml:space="preserve"> ; </w:t>
            </w:r>
            <w:hyperlink r:id="rId9" w:history="1">
              <w:r w:rsidRPr="008E2644">
                <w:rPr>
                  <w:rStyle w:val="Collegamentoipertestuale"/>
                  <w:sz w:val="20"/>
                </w:rPr>
                <w:t>mailto:peic830004@pec.istruzione.it</w:t>
              </w:r>
            </w:hyperlink>
          </w:p>
          <w:p w14:paraId="3FDFA672" w14:textId="77777777" w:rsidR="006D4F6F" w:rsidRPr="008E2644" w:rsidRDefault="006D4F6F" w:rsidP="00144CF0">
            <w:pPr>
              <w:jc w:val="center"/>
              <w:rPr>
                <w:sz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02012821" w14:textId="672AFACC" w:rsidR="006D4F6F" w:rsidRPr="008E2644" w:rsidRDefault="006554EF" w:rsidP="00144CF0">
            <w:pPr>
              <w:jc w:val="center"/>
              <w:rPr>
                <w:b/>
              </w:rPr>
            </w:pPr>
            <w:r w:rsidRPr="006D4F6F">
              <w:rPr>
                <w:b/>
                <w:noProof/>
              </w:rPr>
              <w:drawing>
                <wp:inline distT="0" distB="0" distL="0" distR="0" wp14:anchorId="2BC06C03" wp14:editId="5667CCDC">
                  <wp:extent cx="982980" cy="762000"/>
                  <wp:effectExtent l="0" t="0" r="0" b="0"/>
                  <wp:docPr id="2" name="Immagine 2" descr="logo_SCUOLA+SCRITTA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_SCUOLA+SCRITTA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F4FCBE" w14:textId="77777777" w:rsidR="007E57AE" w:rsidRPr="0097135F" w:rsidRDefault="007E57AE" w:rsidP="00C246F9">
      <w:pPr>
        <w:jc w:val="both"/>
        <w:rPr>
          <w:rFonts w:ascii="Calibri" w:hAnsi="Calibri"/>
          <w:sz w:val="36"/>
          <w:szCs w:val="36"/>
        </w:rPr>
      </w:pPr>
    </w:p>
    <w:p w14:paraId="3E90F3B0" w14:textId="77777777" w:rsidR="0097135F" w:rsidRDefault="0097135F" w:rsidP="0097135F">
      <w:pPr>
        <w:jc w:val="center"/>
        <w:rPr>
          <w:rFonts w:ascii="Calibri" w:hAnsi="Calibri"/>
          <w:sz w:val="36"/>
          <w:szCs w:val="36"/>
        </w:rPr>
      </w:pPr>
      <w:r w:rsidRPr="0097135F">
        <w:rPr>
          <w:rFonts w:ascii="Calibri" w:hAnsi="Calibri"/>
          <w:sz w:val="36"/>
          <w:szCs w:val="36"/>
        </w:rPr>
        <w:t>AFFIDO ALUNNI</w:t>
      </w:r>
    </w:p>
    <w:p w14:paraId="59E17888" w14:textId="77777777" w:rsidR="0097135F" w:rsidRPr="0097135F" w:rsidRDefault="0097135F" w:rsidP="0097135F">
      <w:pPr>
        <w:jc w:val="center"/>
        <w:rPr>
          <w:rFonts w:ascii="Calibri" w:hAnsi="Calibri"/>
          <w:sz w:val="20"/>
        </w:rPr>
      </w:pPr>
    </w:p>
    <w:p w14:paraId="39D9F231" w14:textId="77777777" w:rsidR="0097135F" w:rsidRPr="0097135F" w:rsidRDefault="0097135F" w:rsidP="0097135F">
      <w:pPr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Uscita didattica/viaggio di istruzione del __________________presso _______________________</w:t>
      </w:r>
    </w:p>
    <w:p w14:paraId="792D1425" w14:textId="77777777" w:rsidR="0097135F" w:rsidRDefault="0097135F" w:rsidP="00C246F9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___________________________________________________________________________________________________________</w:t>
      </w:r>
    </w:p>
    <w:p w14:paraId="516AC12F" w14:textId="77777777" w:rsidR="0097135F" w:rsidRPr="00510724" w:rsidRDefault="0097135F" w:rsidP="00C246F9">
      <w:pPr>
        <w:jc w:val="both"/>
        <w:rPr>
          <w:rFonts w:ascii="Calibri" w:hAnsi="Calibri"/>
          <w:sz w:val="18"/>
          <w:szCs w:val="18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1701"/>
        <w:gridCol w:w="2835"/>
      </w:tblGrid>
      <w:tr w:rsidR="00AB37E7" w:rsidRPr="00510724" w14:paraId="0AD8075D" w14:textId="77777777" w:rsidTr="006554EF">
        <w:trPr>
          <w:trHeight w:val="4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1F7BA" w14:textId="77777777" w:rsidR="00AB37E7" w:rsidRPr="00510724" w:rsidRDefault="00AB37E7" w:rsidP="00274B14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10724">
              <w:rPr>
                <w:rFonts w:ascii="Calibri" w:hAnsi="Calibri"/>
                <w:b/>
                <w:bCs/>
                <w:sz w:val="16"/>
                <w:szCs w:val="16"/>
              </w:rPr>
              <w:t>ACCOMPAGNATORE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5145" w14:textId="77777777" w:rsidR="00AB37E7" w:rsidRPr="00510724" w:rsidRDefault="00863ABC" w:rsidP="00AB37E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10724">
              <w:rPr>
                <w:rFonts w:ascii="Calibri" w:hAnsi="Calibri"/>
                <w:b/>
                <w:bCs/>
                <w:sz w:val="16"/>
                <w:szCs w:val="16"/>
              </w:rPr>
              <w:t>Alunni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8E79" w14:textId="77777777" w:rsidR="00AB37E7" w:rsidRPr="00510724" w:rsidRDefault="00AB37E7" w:rsidP="00E8212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10724">
              <w:rPr>
                <w:rFonts w:ascii="Calibri" w:hAnsi="Calibri"/>
                <w:b/>
                <w:bCs/>
                <w:sz w:val="16"/>
                <w:szCs w:val="16"/>
              </w:rPr>
              <w:t>ACCOMPAGNATORE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9A8E" w14:textId="50B26753" w:rsidR="005E5FB2" w:rsidRPr="00510724" w:rsidRDefault="00AB37E7" w:rsidP="006554EF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10724">
              <w:rPr>
                <w:rFonts w:ascii="Calibri" w:hAnsi="Calibri"/>
                <w:b/>
                <w:bCs/>
                <w:sz w:val="16"/>
                <w:szCs w:val="16"/>
              </w:rPr>
              <w:t>Alunni</w:t>
            </w:r>
          </w:p>
        </w:tc>
      </w:tr>
      <w:tr w:rsidR="00AB37E7" w:rsidRPr="00510724" w14:paraId="6E6FE8FA" w14:textId="77777777" w:rsidTr="00E6424E">
        <w:trPr>
          <w:trHeight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4318" w14:textId="77777777" w:rsidR="00AB37E7" w:rsidRPr="00510724" w:rsidRDefault="00AB37E7" w:rsidP="00C27A1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DAE10" w14:textId="77777777" w:rsidR="00AB37E7" w:rsidRPr="00510724" w:rsidRDefault="00AB37E7" w:rsidP="00C27A1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5415" w14:textId="77777777" w:rsidR="00AB37E7" w:rsidRPr="00510724" w:rsidRDefault="00AB37E7" w:rsidP="00C27A1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59348" w14:textId="77777777" w:rsidR="00AB37E7" w:rsidRPr="00510724" w:rsidRDefault="00AB37E7" w:rsidP="003C48F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3620BF8E" w14:textId="77777777" w:rsidTr="001826D3">
        <w:trPr>
          <w:trHeight w:val="28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9A505" w14:textId="77777777" w:rsidR="0097135F" w:rsidRPr="00510724" w:rsidRDefault="0097135F" w:rsidP="00AB37E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CA7BA" w14:textId="77777777" w:rsidR="0097135F" w:rsidRPr="00510724" w:rsidRDefault="0097135F" w:rsidP="00C27A1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B6E87" w14:textId="77777777" w:rsidR="0097135F" w:rsidRPr="00510724" w:rsidRDefault="0097135F" w:rsidP="00E82125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BF05B" w14:textId="77777777" w:rsidR="0097135F" w:rsidRPr="00510724" w:rsidRDefault="0097135F" w:rsidP="003C48F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4E6001A3" w14:textId="77777777" w:rsidTr="001826D3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18507" w14:textId="77777777" w:rsidR="0097135F" w:rsidRPr="00510724" w:rsidRDefault="0097135F" w:rsidP="00AB37E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91A3C" w14:textId="77777777" w:rsidR="0097135F" w:rsidRPr="00510724" w:rsidRDefault="0097135F" w:rsidP="00C27A1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04E94" w14:textId="77777777" w:rsidR="0097135F" w:rsidRPr="00510724" w:rsidRDefault="0097135F" w:rsidP="00AB37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37B5B" w14:textId="77777777" w:rsidR="0097135F" w:rsidRPr="00510724" w:rsidRDefault="0097135F" w:rsidP="003C48F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47AA19B4" w14:textId="77777777" w:rsidTr="00E6424E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BB12A" w14:textId="77777777" w:rsidR="0097135F" w:rsidRPr="00510724" w:rsidRDefault="0097135F" w:rsidP="00AB37E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88821" w14:textId="77777777" w:rsidR="0097135F" w:rsidRPr="00510724" w:rsidRDefault="0097135F" w:rsidP="00C27A1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B14BC" w14:textId="77777777" w:rsidR="0097135F" w:rsidRPr="00510724" w:rsidRDefault="0097135F" w:rsidP="00AB37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7335C" w14:textId="77777777" w:rsidR="0097135F" w:rsidRPr="00510724" w:rsidRDefault="0097135F" w:rsidP="003C48F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693086B5" w14:textId="77777777" w:rsidTr="00E6424E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8DA97" w14:textId="77777777" w:rsidR="0097135F" w:rsidRPr="00510724" w:rsidRDefault="0097135F" w:rsidP="00AB37E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6C8A4" w14:textId="77777777" w:rsidR="0097135F" w:rsidRPr="00510724" w:rsidRDefault="0097135F" w:rsidP="00C27A1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C2A19" w14:textId="77777777" w:rsidR="0097135F" w:rsidRPr="00510724" w:rsidRDefault="0097135F" w:rsidP="00AB37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7D7DA" w14:textId="77777777" w:rsidR="0097135F" w:rsidRPr="00510724" w:rsidRDefault="0097135F" w:rsidP="003C48F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6D0062F5" w14:textId="77777777" w:rsidTr="00E6424E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CB6A8" w14:textId="77777777" w:rsidR="0097135F" w:rsidRPr="00510724" w:rsidRDefault="0097135F" w:rsidP="00AB37E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809E5" w14:textId="77777777" w:rsidR="0097135F" w:rsidRPr="00510724" w:rsidRDefault="0097135F" w:rsidP="00C27A1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07F3D" w14:textId="77777777" w:rsidR="0097135F" w:rsidRPr="00510724" w:rsidRDefault="0097135F" w:rsidP="00AB37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E3A54" w14:textId="77777777" w:rsidR="0097135F" w:rsidRPr="00510724" w:rsidRDefault="0097135F" w:rsidP="003C48F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5F5645A7" w14:textId="77777777" w:rsidTr="00E6424E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144EB" w14:textId="77777777" w:rsidR="0097135F" w:rsidRPr="00510724" w:rsidRDefault="0097135F" w:rsidP="00AB37E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DC536" w14:textId="77777777" w:rsidR="0097135F" w:rsidRPr="00510724" w:rsidRDefault="0097135F" w:rsidP="00C27A1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37A4A" w14:textId="77777777" w:rsidR="0097135F" w:rsidRPr="00510724" w:rsidRDefault="0097135F" w:rsidP="00AB37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74245" w14:textId="77777777" w:rsidR="0097135F" w:rsidRPr="00510724" w:rsidRDefault="0097135F" w:rsidP="003C48F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6FEF5B62" w14:textId="77777777" w:rsidTr="00E6424E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09CA" w14:textId="77777777" w:rsidR="0097135F" w:rsidRPr="00510724" w:rsidRDefault="0097135F" w:rsidP="00AB37E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33000" w14:textId="77777777" w:rsidR="0097135F" w:rsidRPr="00510724" w:rsidRDefault="0097135F" w:rsidP="00C27A1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52A85" w14:textId="77777777" w:rsidR="0097135F" w:rsidRPr="00510724" w:rsidRDefault="0097135F" w:rsidP="00AB37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D04D5" w14:textId="77777777" w:rsidR="0097135F" w:rsidRPr="00510724" w:rsidRDefault="0097135F" w:rsidP="003C48F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47FD62C2" w14:textId="77777777" w:rsidTr="00E6424E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1B01E" w14:textId="77777777" w:rsidR="0097135F" w:rsidRPr="00510724" w:rsidRDefault="0097135F" w:rsidP="00AB37E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E4FEF" w14:textId="77777777" w:rsidR="0097135F" w:rsidRPr="00510724" w:rsidRDefault="0097135F" w:rsidP="00C27A1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D3FEC" w14:textId="77777777" w:rsidR="0097135F" w:rsidRPr="00510724" w:rsidRDefault="0097135F" w:rsidP="00AB37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9E7C7" w14:textId="77777777" w:rsidR="0097135F" w:rsidRPr="00510724" w:rsidRDefault="0097135F" w:rsidP="003C48F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0AD2B52B" w14:textId="77777777" w:rsidTr="00E6424E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2966A" w14:textId="77777777" w:rsidR="0097135F" w:rsidRPr="00510724" w:rsidRDefault="0097135F" w:rsidP="00AB37E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4B47" w14:textId="77777777" w:rsidR="0097135F" w:rsidRPr="00510724" w:rsidRDefault="0097135F" w:rsidP="00C27A1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1DCC7" w14:textId="77777777" w:rsidR="0097135F" w:rsidRPr="00510724" w:rsidRDefault="0097135F" w:rsidP="00AB37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F8D0A" w14:textId="77777777" w:rsidR="0097135F" w:rsidRPr="00510724" w:rsidRDefault="0097135F" w:rsidP="003D681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4B511B72" w14:textId="77777777" w:rsidTr="00E6424E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CE1E6" w14:textId="77777777" w:rsidR="0097135F" w:rsidRPr="00510724" w:rsidRDefault="0097135F" w:rsidP="00AB37E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325FF" w14:textId="77777777" w:rsidR="0097135F" w:rsidRPr="00510724" w:rsidRDefault="0097135F" w:rsidP="00C27A1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581A0" w14:textId="77777777" w:rsidR="0097135F" w:rsidRPr="00510724" w:rsidRDefault="0097135F" w:rsidP="00AB37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AB6BD" w14:textId="77777777" w:rsidR="0097135F" w:rsidRPr="00510724" w:rsidRDefault="0097135F" w:rsidP="00A96E9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54310868" w14:textId="77777777" w:rsidTr="00E6424E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6B365" w14:textId="77777777" w:rsidR="0097135F" w:rsidRPr="00510724" w:rsidRDefault="0097135F" w:rsidP="00AB37E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CC80A" w14:textId="77777777" w:rsidR="0097135F" w:rsidRPr="00510724" w:rsidRDefault="0097135F" w:rsidP="00C27A1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2F0C4" w14:textId="77777777" w:rsidR="0097135F" w:rsidRPr="00510724" w:rsidRDefault="0097135F" w:rsidP="00AB37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B58F9" w14:textId="77777777" w:rsidR="0097135F" w:rsidRPr="00510724" w:rsidRDefault="0097135F" w:rsidP="005E5FB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0B56413D" w14:textId="77777777" w:rsidTr="00E6424E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C6BF6" w14:textId="77777777" w:rsidR="0097135F" w:rsidRPr="00510724" w:rsidRDefault="0097135F" w:rsidP="00AB37E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6AD5B" w14:textId="77777777" w:rsidR="0097135F" w:rsidRPr="00510724" w:rsidRDefault="0097135F" w:rsidP="00E6424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578F6" w14:textId="77777777" w:rsidR="0097135F" w:rsidRPr="00510724" w:rsidRDefault="0097135F" w:rsidP="00AB37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E6DC6" w14:textId="77777777" w:rsidR="0097135F" w:rsidRPr="00510724" w:rsidRDefault="0097135F" w:rsidP="00E6424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27F62DB8" w14:textId="77777777" w:rsidTr="00E6424E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181D4" w14:textId="77777777" w:rsidR="0097135F" w:rsidRPr="00510724" w:rsidRDefault="0097135F" w:rsidP="00AB37E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4C20" w14:textId="77777777" w:rsidR="0097135F" w:rsidRPr="00510724" w:rsidRDefault="0097135F" w:rsidP="00E6424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B449C" w14:textId="77777777" w:rsidR="0097135F" w:rsidRPr="00510724" w:rsidRDefault="0097135F" w:rsidP="00AB37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3FE79" w14:textId="77777777" w:rsidR="0097135F" w:rsidRPr="00510724" w:rsidRDefault="0097135F" w:rsidP="00E6424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6E42A3EF" w14:textId="77777777" w:rsidTr="00E6424E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4A371" w14:textId="77777777" w:rsidR="0097135F" w:rsidRPr="00510724" w:rsidRDefault="0097135F" w:rsidP="00AB37E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EF75A" w14:textId="77777777" w:rsidR="0097135F" w:rsidRPr="00510724" w:rsidRDefault="0097135F" w:rsidP="00E6424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3EE3E" w14:textId="77777777" w:rsidR="0097135F" w:rsidRPr="00510724" w:rsidRDefault="0097135F" w:rsidP="00AB37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7A35B" w14:textId="77777777" w:rsidR="0097135F" w:rsidRPr="00510724" w:rsidRDefault="0097135F" w:rsidP="00E6424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B37E7" w:rsidRPr="00510724" w14:paraId="7F5C702C" w14:textId="77777777" w:rsidTr="006554EF">
        <w:trPr>
          <w:trHeight w:val="38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80BC7" w14:textId="77777777" w:rsidR="00AB37E7" w:rsidRPr="00510724" w:rsidRDefault="00AB37E7" w:rsidP="005E5FB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10724">
              <w:rPr>
                <w:rFonts w:ascii="Calibri" w:hAnsi="Calibri"/>
                <w:b/>
                <w:bCs/>
                <w:sz w:val="16"/>
                <w:szCs w:val="16"/>
              </w:rPr>
              <w:t>ACCOMPAGNATORE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7FD3" w14:textId="77777777" w:rsidR="00AB37E7" w:rsidRPr="00510724" w:rsidRDefault="00AB37E7" w:rsidP="005E5FB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10724">
              <w:rPr>
                <w:rFonts w:ascii="Calibri" w:hAnsi="Calibri"/>
                <w:b/>
                <w:bCs/>
                <w:sz w:val="16"/>
                <w:szCs w:val="16"/>
              </w:rPr>
              <w:t xml:space="preserve">Alunni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93C6" w14:textId="77777777" w:rsidR="00AB37E7" w:rsidRPr="00510724" w:rsidRDefault="005E5FB2" w:rsidP="00E8212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10724">
              <w:rPr>
                <w:rFonts w:ascii="Calibri" w:hAnsi="Calibri"/>
                <w:b/>
                <w:bCs/>
                <w:sz w:val="16"/>
                <w:szCs w:val="16"/>
              </w:rPr>
              <w:t xml:space="preserve">  </w:t>
            </w:r>
            <w:r w:rsidR="00AB37E7" w:rsidRPr="00510724">
              <w:rPr>
                <w:rFonts w:ascii="Calibri" w:hAnsi="Calibri"/>
                <w:b/>
                <w:bCs/>
                <w:sz w:val="16"/>
                <w:szCs w:val="16"/>
              </w:rPr>
              <w:t>ACCOMPAGNATORE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0E10" w14:textId="1571FAE2" w:rsidR="005E5FB2" w:rsidRPr="00510724" w:rsidRDefault="00B92D57" w:rsidP="006554EF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510724">
              <w:rPr>
                <w:rFonts w:ascii="Calibri" w:hAnsi="Calibri"/>
                <w:b/>
                <w:bCs/>
                <w:sz w:val="16"/>
                <w:szCs w:val="16"/>
              </w:rPr>
              <w:t>Alunni</w:t>
            </w:r>
          </w:p>
        </w:tc>
      </w:tr>
      <w:tr w:rsidR="00B92D57" w:rsidRPr="00510724" w14:paraId="50A86990" w14:textId="77777777" w:rsidTr="00E6424E">
        <w:trPr>
          <w:trHeight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84B90" w14:textId="77777777" w:rsidR="00B92D57" w:rsidRPr="00510724" w:rsidRDefault="00B92D57" w:rsidP="003C48F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7854B" w14:textId="77777777" w:rsidR="00B92D57" w:rsidRPr="00510724" w:rsidRDefault="00B92D57" w:rsidP="00E4549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47A3" w14:textId="77777777" w:rsidR="00B92D57" w:rsidRPr="00510724" w:rsidRDefault="00B92D57" w:rsidP="00B92D5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63DAA" w14:textId="77777777" w:rsidR="00B92D57" w:rsidRPr="00510724" w:rsidRDefault="00B92D57" w:rsidP="00B92D5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785F4869" w14:textId="77777777" w:rsidTr="001826D3">
        <w:trPr>
          <w:trHeight w:val="28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AC1A" w14:textId="77777777" w:rsidR="0097135F" w:rsidRPr="00510724" w:rsidRDefault="0097135F" w:rsidP="003C48F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545C7" w14:textId="77777777" w:rsidR="0097135F" w:rsidRPr="00510724" w:rsidRDefault="0097135F" w:rsidP="003C48F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29F16" w14:textId="77777777" w:rsidR="0097135F" w:rsidRPr="00510724" w:rsidRDefault="0097135F" w:rsidP="00B92D5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DE6E2" w14:textId="77777777" w:rsidR="0097135F" w:rsidRPr="00510724" w:rsidRDefault="0097135F" w:rsidP="00B92D5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467C0B46" w14:textId="77777777" w:rsidTr="001826D3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9DBF4" w14:textId="77777777" w:rsidR="0097135F" w:rsidRPr="00E6424E" w:rsidRDefault="0097135F" w:rsidP="00E6424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80A90" w14:textId="77777777" w:rsidR="0097135F" w:rsidRPr="00510724" w:rsidRDefault="0097135F" w:rsidP="003C48F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A17F1" w14:textId="77777777" w:rsidR="0097135F" w:rsidRPr="00510724" w:rsidRDefault="0097135F" w:rsidP="00B92D5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56C64" w14:textId="77777777" w:rsidR="0097135F" w:rsidRPr="00510724" w:rsidRDefault="0097135F" w:rsidP="00B92D5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7B0A4F7E" w14:textId="77777777" w:rsidTr="001826D3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95931" w14:textId="77777777" w:rsidR="0097135F" w:rsidRPr="00510724" w:rsidRDefault="0097135F" w:rsidP="00B92D5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F81B3" w14:textId="77777777" w:rsidR="0097135F" w:rsidRPr="00510724" w:rsidRDefault="0097135F" w:rsidP="003C48F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F5BC8" w14:textId="77777777" w:rsidR="0097135F" w:rsidRPr="00510724" w:rsidRDefault="0097135F" w:rsidP="00B92D5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10ADC" w14:textId="77777777" w:rsidR="0097135F" w:rsidRPr="00510724" w:rsidRDefault="0097135F" w:rsidP="00B92D5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49D87638" w14:textId="77777777" w:rsidTr="001826D3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8901B" w14:textId="77777777" w:rsidR="0097135F" w:rsidRPr="00510724" w:rsidRDefault="0097135F" w:rsidP="00B92D5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D350C" w14:textId="77777777" w:rsidR="0097135F" w:rsidRPr="00510724" w:rsidRDefault="0097135F" w:rsidP="003C48F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8F403" w14:textId="77777777" w:rsidR="0097135F" w:rsidRPr="00510724" w:rsidRDefault="0097135F" w:rsidP="00B92D5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5EB16" w14:textId="77777777" w:rsidR="0097135F" w:rsidRPr="00510724" w:rsidRDefault="0097135F" w:rsidP="00B92D5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743F434F" w14:textId="77777777" w:rsidTr="001826D3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C2A46" w14:textId="77777777" w:rsidR="0097135F" w:rsidRPr="00510724" w:rsidRDefault="0097135F" w:rsidP="004B16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706E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2438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666B6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7044395C" w14:textId="77777777" w:rsidTr="001826D3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61CD2" w14:textId="77777777" w:rsidR="0097135F" w:rsidRPr="00510724" w:rsidRDefault="0097135F" w:rsidP="004B16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C6627" w14:textId="77777777" w:rsidR="0097135F" w:rsidRPr="00510724" w:rsidRDefault="0097135F" w:rsidP="00E6424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7B30C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C94C5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281F46AB" w14:textId="77777777" w:rsidTr="0097135F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966F3" w14:textId="77777777" w:rsidR="0097135F" w:rsidRPr="00510724" w:rsidRDefault="0097135F" w:rsidP="004B16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F3ABC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D42EB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D1EB2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4519088C" w14:textId="77777777" w:rsidTr="0097135F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C3D8" w14:textId="77777777" w:rsidR="0097135F" w:rsidRPr="00510724" w:rsidRDefault="0097135F" w:rsidP="004B16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4185F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7EBBA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AF1BF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6FE76AF2" w14:textId="77777777" w:rsidTr="0097135F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CCBB" w14:textId="77777777" w:rsidR="0097135F" w:rsidRPr="00510724" w:rsidRDefault="0097135F" w:rsidP="004B16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01506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36104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DCE7D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73DCD408" w14:textId="77777777" w:rsidTr="0097135F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C871" w14:textId="77777777" w:rsidR="0097135F" w:rsidRPr="00510724" w:rsidRDefault="0097135F" w:rsidP="004B16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C5AB7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0D2C8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31440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60DB29C0" w14:textId="77777777" w:rsidTr="0097135F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F2F9D" w14:textId="77777777" w:rsidR="0097135F" w:rsidRPr="00510724" w:rsidRDefault="0097135F" w:rsidP="004B16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28BDA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C00BD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24A1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009A67E7" w14:textId="77777777" w:rsidTr="0097135F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D8EEE" w14:textId="77777777" w:rsidR="0097135F" w:rsidRPr="00510724" w:rsidRDefault="0097135F" w:rsidP="004B16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14AF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33758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F0688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2A503D70" w14:textId="77777777" w:rsidTr="0097135F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A9E3" w14:textId="77777777" w:rsidR="0097135F" w:rsidRPr="00510724" w:rsidRDefault="0097135F" w:rsidP="004B16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2404F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9E9A4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53BB3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7135F" w:rsidRPr="00510724" w14:paraId="6676B6FB" w14:textId="77777777" w:rsidTr="00E6424E">
        <w:trPr>
          <w:trHeight w:val="28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1AB75" w14:textId="77777777" w:rsidR="0097135F" w:rsidRPr="00510724" w:rsidRDefault="0097135F" w:rsidP="004B16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B8311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FBAA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69674" w14:textId="77777777" w:rsidR="0097135F" w:rsidRPr="00510724" w:rsidRDefault="0097135F" w:rsidP="004B16B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356A907" w14:textId="77777777" w:rsidR="00256B0F" w:rsidRPr="00510724" w:rsidRDefault="00256B0F" w:rsidP="003D653E">
      <w:pPr>
        <w:rPr>
          <w:rFonts w:ascii="Calibri" w:hAnsi="Calibri"/>
          <w:sz w:val="20"/>
        </w:rPr>
      </w:pPr>
    </w:p>
    <w:p w14:paraId="21BF6D78" w14:textId="58934BB0" w:rsidR="00EC4978" w:rsidRPr="006554EF" w:rsidRDefault="0033635F" w:rsidP="006554EF">
      <w:pPr>
        <w:jc w:val="right"/>
        <w:rPr>
          <w:rFonts w:ascii="Calibri" w:hAnsi="Calibri"/>
        </w:rPr>
      </w:pPr>
      <w:r w:rsidRPr="00510724">
        <w:rPr>
          <w:rFonts w:ascii="Calibri" w:hAnsi="Calibri"/>
        </w:rPr>
        <w:tab/>
      </w:r>
      <w:r w:rsidRPr="00510724">
        <w:rPr>
          <w:rFonts w:ascii="Calibri" w:hAnsi="Calibri"/>
        </w:rPr>
        <w:tab/>
      </w:r>
      <w:r w:rsidRPr="00510724">
        <w:rPr>
          <w:rFonts w:ascii="Calibri" w:hAnsi="Calibri"/>
        </w:rPr>
        <w:tab/>
      </w:r>
      <w:r w:rsidRPr="00510724">
        <w:rPr>
          <w:rFonts w:ascii="Calibri" w:hAnsi="Calibri"/>
        </w:rPr>
        <w:tab/>
      </w:r>
      <w:r w:rsidRPr="00510724">
        <w:rPr>
          <w:rFonts w:ascii="Calibri" w:hAnsi="Calibri"/>
        </w:rPr>
        <w:tab/>
      </w:r>
    </w:p>
    <w:sectPr w:rsidR="00EC4978" w:rsidRPr="006554EF" w:rsidSect="00EC4978">
      <w:pgSz w:w="11906" w:h="16838"/>
      <w:pgMar w:top="851" w:right="1134" w:bottom="31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B2D58" w14:textId="77777777" w:rsidR="003016E6" w:rsidRDefault="003016E6" w:rsidP="00EF4C17">
      <w:r>
        <w:separator/>
      </w:r>
    </w:p>
  </w:endnote>
  <w:endnote w:type="continuationSeparator" w:id="0">
    <w:p w14:paraId="6F05EA16" w14:textId="77777777" w:rsidR="003016E6" w:rsidRDefault="003016E6" w:rsidP="00EF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CC1FF" w14:textId="77777777" w:rsidR="003016E6" w:rsidRDefault="003016E6" w:rsidP="00EF4C17">
      <w:r>
        <w:separator/>
      </w:r>
    </w:p>
  </w:footnote>
  <w:footnote w:type="continuationSeparator" w:id="0">
    <w:p w14:paraId="64A25E3E" w14:textId="77777777" w:rsidR="003016E6" w:rsidRDefault="003016E6" w:rsidP="00EF4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04F48"/>
    <w:multiLevelType w:val="hybridMultilevel"/>
    <w:tmpl w:val="72BE4C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6316F"/>
    <w:multiLevelType w:val="multilevel"/>
    <w:tmpl w:val="E2D47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655F52"/>
    <w:multiLevelType w:val="hybridMultilevel"/>
    <w:tmpl w:val="289C5A36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FD02E6E"/>
    <w:multiLevelType w:val="hybridMultilevel"/>
    <w:tmpl w:val="CA5A6308"/>
    <w:lvl w:ilvl="0" w:tplc="E97492CE">
      <w:start w:val="1"/>
      <w:numFmt w:val="bullet"/>
      <w:lvlText w:val=""/>
      <w:lvlJc w:val="left"/>
      <w:pPr>
        <w:tabs>
          <w:tab w:val="num" w:pos="5676"/>
        </w:tabs>
        <w:ind w:left="5676" w:hanging="360"/>
      </w:pPr>
      <w:rPr>
        <w:rFonts w:ascii="Wingdings" w:hAnsi="Wingdings" w:hint="default"/>
        <w:sz w:val="26"/>
      </w:rPr>
    </w:lvl>
    <w:lvl w:ilvl="1" w:tplc="04100019">
      <w:start w:val="1"/>
      <w:numFmt w:val="lowerLetter"/>
      <w:lvlText w:val="%2."/>
      <w:lvlJc w:val="left"/>
      <w:pPr>
        <w:tabs>
          <w:tab w:val="num" w:pos="6396"/>
        </w:tabs>
        <w:ind w:left="639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7116"/>
        </w:tabs>
        <w:ind w:left="7116" w:hanging="180"/>
      </w:pPr>
    </w:lvl>
    <w:lvl w:ilvl="3" w:tplc="0410000F">
      <w:start w:val="1"/>
      <w:numFmt w:val="decimal"/>
      <w:lvlText w:val="%4."/>
      <w:lvlJc w:val="left"/>
      <w:pPr>
        <w:tabs>
          <w:tab w:val="num" w:pos="7836"/>
        </w:tabs>
        <w:ind w:left="783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8556"/>
        </w:tabs>
        <w:ind w:left="855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9276"/>
        </w:tabs>
        <w:ind w:left="9276" w:hanging="180"/>
      </w:pPr>
    </w:lvl>
    <w:lvl w:ilvl="6" w:tplc="0410000F">
      <w:start w:val="1"/>
      <w:numFmt w:val="decimal"/>
      <w:lvlText w:val="%7."/>
      <w:lvlJc w:val="left"/>
      <w:pPr>
        <w:tabs>
          <w:tab w:val="num" w:pos="9996"/>
        </w:tabs>
        <w:ind w:left="999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10716"/>
        </w:tabs>
        <w:ind w:left="1071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11436"/>
        </w:tabs>
        <w:ind w:left="11436" w:hanging="180"/>
      </w:pPr>
    </w:lvl>
  </w:abstractNum>
  <w:abstractNum w:abstractNumId="4" w15:restartNumberingAfterBreak="0">
    <w:nsid w:val="25A1556F"/>
    <w:multiLevelType w:val="hybridMultilevel"/>
    <w:tmpl w:val="953CB8C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6E55436"/>
    <w:multiLevelType w:val="hybridMultilevel"/>
    <w:tmpl w:val="C50E47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F3C90"/>
    <w:multiLevelType w:val="hybridMultilevel"/>
    <w:tmpl w:val="DC08A29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60A4FA3"/>
    <w:multiLevelType w:val="hybridMultilevel"/>
    <w:tmpl w:val="E2D47EF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5206CD1"/>
    <w:multiLevelType w:val="hybridMultilevel"/>
    <w:tmpl w:val="D83ABB8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BDA3CF8"/>
    <w:multiLevelType w:val="multilevel"/>
    <w:tmpl w:val="DC08A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47"/>
    <w:rsid w:val="00012933"/>
    <w:rsid w:val="000233DF"/>
    <w:rsid w:val="00023E92"/>
    <w:rsid w:val="00035506"/>
    <w:rsid w:val="00043AFA"/>
    <w:rsid w:val="00055BB7"/>
    <w:rsid w:val="00057167"/>
    <w:rsid w:val="00063858"/>
    <w:rsid w:val="000651D7"/>
    <w:rsid w:val="00091BE9"/>
    <w:rsid w:val="000920ED"/>
    <w:rsid w:val="00097773"/>
    <w:rsid w:val="000B14A9"/>
    <w:rsid w:val="000C531B"/>
    <w:rsid w:val="000D030D"/>
    <w:rsid w:val="000E394D"/>
    <w:rsid w:val="0010560E"/>
    <w:rsid w:val="001223B8"/>
    <w:rsid w:val="00122D05"/>
    <w:rsid w:val="00144CF0"/>
    <w:rsid w:val="0017677F"/>
    <w:rsid w:val="001770F9"/>
    <w:rsid w:val="00182593"/>
    <w:rsid w:val="001826D3"/>
    <w:rsid w:val="00186B5F"/>
    <w:rsid w:val="001C185A"/>
    <w:rsid w:val="0020448D"/>
    <w:rsid w:val="0023308E"/>
    <w:rsid w:val="00237C39"/>
    <w:rsid w:val="00256B0F"/>
    <w:rsid w:val="00261670"/>
    <w:rsid w:val="00262633"/>
    <w:rsid w:val="00265806"/>
    <w:rsid w:val="002660BB"/>
    <w:rsid w:val="00274B14"/>
    <w:rsid w:val="002B537A"/>
    <w:rsid w:val="002B5E74"/>
    <w:rsid w:val="002E1B3D"/>
    <w:rsid w:val="003016E6"/>
    <w:rsid w:val="003025CF"/>
    <w:rsid w:val="00303E59"/>
    <w:rsid w:val="003146EB"/>
    <w:rsid w:val="0033635F"/>
    <w:rsid w:val="00373D36"/>
    <w:rsid w:val="00383E1E"/>
    <w:rsid w:val="00396450"/>
    <w:rsid w:val="003A0C8E"/>
    <w:rsid w:val="003A3814"/>
    <w:rsid w:val="003C48FE"/>
    <w:rsid w:val="003C656B"/>
    <w:rsid w:val="003D07B9"/>
    <w:rsid w:val="003D202A"/>
    <w:rsid w:val="003D653E"/>
    <w:rsid w:val="003D681A"/>
    <w:rsid w:val="003E060A"/>
    <w:rsid w:val="004036AF"/>
    <w:rsid w:val="004126D1"/>
    <w:rsid w:val="00417E59"/>
    <w:rsid w:val="004258DD"/>
    <w:rsid w:val="004453ED"/>
    <w:rsid w:val="00445ECF"/>
    <w:rsid w:val="004B16B1"/>
    <w:rsid w:val="004C0896"/>
    <w:rsid w:val="004D112D"/>
    <w:rsid w:val="004D3759"/>
    <w:rsid w:val="004D4285"/>
    <w:rsid w:val="00510040"/>
    <w:rsid w:val="00510724"/>
    <w:rsid w:val="0052245F"/>
    <w:rsid w:val="00530662"/>
    <w:rsid w:val="00542AD1"/>
    <w:rsid w:val="00567C02"/>
    <w:rsid w:val="005942A8"/>
    <w:rsid w:val="00597299"/>
    <w:rsid w:val="00597D4B"/>
    <w:rsid w:val="005A793C"/>
    <w:rsid w:val="005B768C"/>
    <w:rsid w:val="005C1F87"/>
    <w:rsid w:val="005D7A44"/>
    <w:rsid w:val="005E5FB2"/>
    <w:rsid w:val="00615F2F"/>
    <w:rsid w:val="00624205"/>
    <w:rsid w:val="00632B87"/>
    <w:rsid w:val="00641B92"/>
    <w:rsid w:val="006554EF"/>
    <w:rsid w:val="0065685A"/>
    <w:rsid w:val="00663895"/>
    <w:rsid w:val="00666310"/>
    <w:rsid w:val="0069294B"/>
    <w:rsid w:val="006A48DD"/>
    <w:rsid w:val="006D4F6F"/>
    <w:rsid w:val="006E130D"/>
    <w:rsid w:val="006E6AC6"/>
    <w:rsid w:val="006F2335"/>
    <w:rsid w:val="00702E70"/>
    <w:rsid w:val="00721077"/>
    <w:rsid w:val="00726471"/>
    <w:rsid w:val="00733FFA"/>
    <w:rsid w:val="007441F7"/>
    <w:rsid w:val="007445C5"/>
    <w:rsid w:val="007463FA"/>
    <w:rsid w:val="0075088B"/>
    <w:rsid w:val="007724A4"/>
    <w:rsid w:val="00783706"/>
    <w:rsid w:val="00791913"/>
    <w:rsid w:val="007A486C"/>
    <w:rsid w:val="007B5031"/>
    <w:rsid w:val="007C22A2"/>
    <w:rsid w:val="007C4C8B"/>
    <w:rsid w:val="007C60AB"/>
    <w:rsid w:val="007E57AE"/>
    <w:rsid w:val="00803233"/>
    <w:rsid w:val="0080783C"/>
    <w:rsid w:val="00810210"/>
    <w:rsid w:val="008110B8"/>
    <w:rsid w:val="00836EA0"/>
    <w:rsid w:val="008455FE"/>
    <w:rsid w:val="00847C92"/>
    <w:rsid w:val="008577FE"/>
    <w:rsid w:val="00863ABC"/>
    <w:rsid w:val="00884BE2"/>
    <w:rsid w:val="00896B79"/>
    <w:rsid w:val="008A7A1D"/>
    <w:rsid w:val="008C31E4"/>
    <w:rsid w:val="008C393F"/>
    <w:rsid w:val="008C7852"/>
    <w:rsid w:val="008D2184"/>
    <w:rsid w:val="008E43FC"/>
    <w:rsid w:val="0090234D"/>
    <w:rsid w:val="00927ACE"/>
    <w:rsid w:val="00934843"/>
    <w:rsid w:val="00953237"/>
    <w:rsid w:val="00956787"/>
    <w:rsid w:val="009700E8"/>
    <w:rsid w:val="0097135F"/>
    <w:rsid w:val="009743CB"/>
    <w:rsid w:val="00985DBD"/>
    <w:rsid w:val="009A739E"/>
    <w:rsid w:val="009B1E3F"/>
    <w:rsid w:val="009C06DD"/>
    <w:rsid w:val="009C5230"/>
    <w:rsid w:val="00A14FC4"/>
    <w:rsid w:val="00A266A9"/>
    <w:rsid w:val="00A546D0"/>
    <w:rsid w:val="00A57312"/>
    <w:rsid w:val="00A96E94"/>
    <w:rsid w:val="00AA21F8"/>
    <w:rsid w:val="00AA7260"/>
    <w:rsid w:val="00AB37E7"/>
    <w:rsid w:val="00AB51F9"/>
    <w:rsid w:val="00AE6711"/>
    <w:rsid w:val="00B06E34"/>
    <w:rsid w:val="00B13738"/>
    <w:rsid w:val="00B37E00"/>
    <w:rsid w:val="00B62C65"/>
    <w:rsid w:val="00B639D6"/>
    <w:rsid w:val="00B84A1C"/>
    <w:rsid w:val="00B905BA"/>
    <w:rsid w:val="00B92D57"/>
    <w:rsid w:val="00BC74D8"/>
    <w:rsid w:val="00BD03A3"/>
    <w:rsid w:val="00BD1821"/>
    <w:rsid w:val="00BE1B3C"/>
    <w:rsid w:val="00BE44CD"/>
    <w:rsid w:val="00BE7450"/>
    <w:rsid w:val="00C002D2"/>
    <w:rsid w:val="00C02DF5"/>
    <w:rsid w:val="00C03AA3"/>
    <w:rsid w:val="00C117B2"/>
    <w:rsid w:val="00C246F9"/>
    <w:rsid w:val="00C27A11"/>
    <w:rsid w:val="00C40535"/>
    <w:rsid w:val="00CA171F"/>
    <w:rsid w:val="00CB1304"/>
    <w:rsid w:val="00CB3D9D"/>
    <w:rsid w:val="00CE5F21"/>
    <w:rsid w:val="00CF4767"/>
    <w:rsid w:val="00D003B3"/>
    <w:rsid w:val="00D050D0"/>
    <w:rsid w:val="00D34D92"/>
    <w:rsid w:val="00D41327"/>
    <w:rsid w:val="00D65242"/>
    <w:rsid w:val="00D80990"/>
    <w:rsid w:val="00DA65C7"/>
    <w:rsid w:val="00DE237C"/>
    <w:rsid w:val="00DF09D9"/>
    <w:rsid w:val="00E04EC4"/>
    <w:rsid w:val="00E12B7C"/>
    <w:rsid w:val="00E24591"/>
    <w:rsid w:val="00E37C47"/>
    <w:rsid w:val="00E45490"/>
    <w:rsid w:val="00E6424E"/>
    <w:rsid w:val="00E6476B"/>
    <w:rsid w:val="00E779CF"/>
    <w:rsid w:val="00E82125"/>
    <w:rsid w:val="00E94A2D"/>
    <w:rsid w:val="00EB5A8D"/>
    <w:rsid w:val="00EC4978"/>
    <w:rsid w:val="00EE1150"/>
    <w:rsid w:val="00EE1190"/>
    <w:rsid w:val="00EF2D88"/>
    <w:rsid w:val="00EF3562"/>
    <w:rsid w:val="00EF4C17"/>
    <w:rsid w:val="00EF75AB"/>
    <w:rsid w:val="00F05459"/>
    <w:rsid w:val="00F25507"/>
    <w:rsid w:val="00F31885"/>
    <w:rsid w:val="00F34D7A"/>
    <w:rsid w:val="00F50939"/>
    <w:rsid w:val="00F509D4"/>
    <w:rsid w:val="00F51F11"/>
    <w:rsid w:val="00F67894"/>
    <w:rsid w:val="00F67ABC"/>
    <w:rsid w:val="00F72620"/>
    <w:rsid w:val="00F95580"/>
    <w:rsid w:val="00FA323C"/>
    <w:rsid w:val="00FB26DD"/>
    <w:rsid w:val="00FB628F"/>
    <w:rsid w:val="00FC7FDF"/>
    <w:rsid w:val="00FD30A1"/>
    <w:rsid w:val="00FF43B2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7A4F5"/>
  <w15:chartTrackingRefBased/>
  <w15:docId w15:val="{FD2FEE31-0433-4AFD-AA99-A69CE31B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83E1E"/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383E1E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rsid w:val="00B137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2B5E74"/>
    <w:rPr>
      <w:rFonts w:cs="Times New Roman"/>
      <w:sz w:val="2"/>
    </w:rPr>
  </w:style>
  <w:style w:type="paragraph" w:styleId="Intestazione">
    <w:name w:val="header"/>
    <w:basedOn w:val="Normale"/>
    <w:link w:val="IntestazioneCarattere"/>
    <w:rsid w:val="00EF4C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EF4C17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EF4C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EF4C17"/>
    <w:rPr>
      <w:rFonts w:cs="Times New Roman"/>
      <w:sz w:val="24"/>
    </w:rPr>
  </w:style>
  <w:style w:type="table" w:styleId="Grigliatabella">
    <w:name w:val="Table Grid"/>
    <w:basedOn w:val="Tabellanormale"/>
    <w:locked/>
    <w:rsid w:val="00AE671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D652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6524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65242"/>
  </w:style>
  <w:style w:type="paragraph" w:styleId="Soggettocommento">
    <w:name w:val="annotation subject"/>
    <w:basedOn w:val="Testocommento"/>
    <w:next w:val="Testocommento"/>
    <w:link w:val="SoggettocommentoCarattere"/>
    <w:rsid w:val="00D65242"/>
    <w:rPr>
      <w:b/>
      <w:bCs/>
    </w:rPr>
  </w:style>
  <w:style w:type="character" w:customStyle="1" w:styleId="SoggettocommentoCarattere">
    <w:name w:val="Soggetto commento Carattere"/>
    <w:link w:val="Soggettocommento"/>
    <w:rsid w:val="00D65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ee007005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peic83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 Istruzione, dell’ Università e della Ricerca</vt:lpstr>
    </vt:vector>
  </TitlesOfParts>
  <Company>PE</Company>
  <LinksUpToDate>false</LinksUpToDate>
  <CharactersWithSpaces>859</CharactersWithSpaces>
  <SharedDoc>false</SharedDoc>
  <HLinks>
    <vt:vector size="12" baseType="variant">
      <vt:variant>
        <vt:i4>5242921</vt:i4>
      </vt:variant>
      <vt:variant>
        <vt:i4>3</vt:i4>
      </vt:variant>
      <vt:variant>
        <vt:i4>0</vt:i4>
      </vt:variant>
      <vt:variant>
        <vt:i4>5</vt:i4>
      </vt:variant>
      <vt:variant>
        <vt:lpwstr>mailto:peic830004@pec.istruzione.it</vt:lpwstr>
      </vt:variant>
      <vt:variant>
        <vt:lpwstr/>
      </vt:variant>
      <vt:variant>
        <vt:i4>1572926</vt:i4>
      </vt:variant>
      <vt:variant>
        <vt:i4>0</vt:i4>
      </vt:variant>
      <vt:variant>
        <vt:i4>0</vt:i4>
      </vt:variant>
      <vt:variant>
        <vt:i4>5</vt:i4>
      </vt:variant>
      <vt:variant>
        <vt:lpwstr>mailto:peee007005@istruzione.it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 Istruzione, dell’ Università e della Ricerca</dc:title>
  <dc:subject/>
  <dc:creator>LSCANNELLA</dc:creator>
  <cp:keywords/>
  <dc:description/>
  <cp:lastModifiedBy>giuseppe</cp:lastModifiedBy>
  <cp:revision>2</cp:revision>
  <cp:lastPrinted>2022-09-12T10:26:00Z</cp:lastPrinted>
  <dcterms:created xsi:type="dcterms:W3CDTF">2022-09-30T14:56:00Z</dcterms:created>
  <dcterms:modified xsi:type="dcterms:W3CDTF">2022-09-30T14:56:00Z</dcterms:modified>
</cp:coreProperties>
</file>