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D8" w:rsidRPr="00634447" w:rsidRDefault="00634447" w:rsidP="00634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4447">
        <w:rPr>
          <w:rFonts w:ascii="Times New Roman" w:hAnsi="Times New Roman" w:cs="Times New Roman"/>
          <w:sz w:val="24"/>
          <w:szCs w:val="24"/>
          <w:u w:val="single"/>
        </w:rPr>
        <w:t>RELAZIONE INTENSIFICAZIONE PERSONALE ATA</w:t>
      </w:r>
    </w:p>
    <w:p w:rsidR="00634447" w:rsidRDefault="00634447" w:rsidP="00634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4447">
        <w:rPr>
          <w:rFonts w:ascii="Times New Roman" w:hAnsi="Times New Roman" w:cs="Times New Roman"/>
          <w:sz w:val="24"/>
          <w:szCs w:val="24"/>
          <w:u w:val="single"/>
        </w:rPr>
        <w:t>ANNO SCOLASTICO 20</w:t>
      </w:r>
      <w:r w:rsidR="0082230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634447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82230B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634447" w:rsidRDefault="00634447" w:rsidP="00634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34447" w:rsidRPr="0001025B" w:rsidTr="001C328B">
        <w:tc>
          <w:tcPr>
            <w:tcW w:w="2547" w:type="dxa"/>
          </w:tcPr>
          <w:p w:rsidR="00634447" w:rsidRPr="0001025B" w:rsidRDefault="00634447" w:rsidP="00010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0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Cognome e nome</w:t>
            </w:r>
          </w:p>
        </w:tc>
        <w:tc>
          <w:tcPr>
            <w:tcW w:w="7081" w:type="dxa"/>
          </w:tcPr>
          <w:p w:rsidR="00634447" w:rsidRPr="0001025B" w:rsidRDefault="00634447" w:rsidP="00010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0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Funzione</w:t>
            </w:r>
          </w:p>
        </w:tc>
      </w:tr>
      <w:tr w:rsidR="001516B5" w:rsidTr="001C328B">
        <w:tc>
          <w:tcPr>
            <w:tcW w:w="2547" w:type="dxa"/>
          </w:tcPr>
          <w:p w:rsidR="001516B5" w:rsidRPr="001516B5" w:rsidRDefault="001516B5" w:rsidP="000102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</w:tcPr>
          <w:p w:rsidR="001516B5" w:rsidRDefault="001516B5" w:rsidP="005F04D7">
            <w:pPr>
              <w:pStyle w:val="Paragrafoelenco"/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0B" w:rsidRPr="001516B5" w:rsidRDefault="0082230B" w:rsidP="005F04D7">
            <w:pPr>
              <w:pStyle w:val="Paragrafoelenco"/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4447" w:rsidRDefault="00634447" w:rsidP="00634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1025B" w:rsidTr="0001025B">
        <w:trPr>
          <w:trHeight w:hRule="exact" w:val="340"/>
        </w:trPr>
        <w:tc>
          <w:tcPr>
            <w:tcW w:w="9628" w:type="dxa"/>
          </w:tcPr>
          <w:p w:rsidR="0001025B" w:rsidRDefault="0001025B" w:rsidP="0001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01025B" w:rsidRDefault="0001025B" w:rsidP="000D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025B" w:rsidRDefault="0001025B" w:rsidP="000D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025B" w:rsidRDefault="0001025B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Pescara, _______________________</w:t>
      </w:r>
    </w:p>
    <w:p w:rsidR="0001025B" w:rsidRPr="0001025B" w:rsidRDefault="0001025B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01025B" w:rsidRDefault="0001025B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5F04D7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irma</w:t>
      </w:r>
    </w:p>
    <w:p w:rsidR="005F04D7" w:rsidRDefault="005F04D7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4D7" w:rsidRDefault="005F04D7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4D7" w:rsidRDefault="005F04D7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4D7" w:rsidRDefault="005F04D7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04D7" w:rsidRPr="0063444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4447">
        <w:rPr>
          <w:rFonts w:ascii="Times New Roman" w:hAnsi="Times New Roman" w:cs="Times New Roman"/>
          <w:sz w:val="24"/>
          <w:szCs w:val="24"/>
          <w:u w:val="single"/>
        </w:rPr>
        <w:t>RELAZIONE INTENSIFICAZIONE PERSONALE ATA</w:t>
      </w:r>
    </w:p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4447">
        <w:rPr>
          <w:rFonts w:ascii="Times New Roman" w:hAnsi="Times New Roman" w:cs="Times New Roman"/>
          <w:sz w:val="24"/>
          <w:szCs w:val="24"/>
          <w:u w:val="single"/>
        </w:rPr>
        <w:t>ANNO SCOLASTICO 20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634447">
        <w:rPr>
          <w:rFonts w:ascii="Times New Roman" w:hAnsi="Times New Roman" w:cs="Times New Roman"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F04D7" w:rsidRPr="0001025B" w:rsidTr="00546E4D">
        <w:tc>
          <w:tcPr>
            <w:tcW w:w="2547" w:type="dxa"/>
          </w:tcPr>
          <w:p w:rsidR="005F04D7" w:rsidRPr="0001025B" w:rsidRDefault="005F04D7" w:rsidP="00546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0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Cognome e nome</w:t>
            </w:r>
          </w:p>
        </w:tc>
        <w:tc>
          <w:tcPr>
            <w:tcW w:w="7081" w:type="dxa"/>
          </w:tcPr>
          <w:p w:rsidR="005F04D7" w:rsidRPr="0001025B" w:rsidRDefault="005F04D7" w:rsidP="00546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0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Funzione</w:t>
            </w:r>
          </w:p>
        </w:tc>
      </w:tr>
      <w:tr w:rsidR="005F04D7" w:rsidTr="00546E4D">
        <w:tc>
          <w:tcPr>
            <w:tcW w:w="2547" w:type="dxa"/>
          </w:tcPr>
          <w:p w:rsidR="005F04D7" w:rsidRPr="001516B5" w:rsidRDefault="005F04D7" w:rsidP="00546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</w:tcPr>
          <w:p w:rsidR="005F04D7" w:rsidRDefault="005F04D7" w:rsidP="005F04D7">
            <w:pPr>
              <w:pStyle w:val="Paragrafoelenco"/>
              <w:spacing w:line="360" w:lineRule="auto"/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Collaborazione con docenti per supporto </w:t>
            </w:r>
          </w:p>
          <w:p w:rsidR="005F04D7" w:rsidRPr="001516B5" w:rsidRDefault="005F04D7" w:rsidP="005F04D7">
            <w:pPr>
              <w:pStyle w:val="Paragrafoelenco"/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attività didattiche</w:t>
            </w:r>
          </w:p>
        </w:tc>
      </w:tr>
    </w:tbl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F04D7" w:rsidTr="00546E4D">
        <w:trPr>
          <w:trHeight w:hRule="exact" w:val="340"/>
        </w:trPr>
        <w:tc>
          <w:tcPr>
            <w:tcW w:w="9628" w:type="dxa"/>
          </w:tcPr>
          <w:p w:rsidR="005F04D7" w:rsidRDefault="005F04D7" w:rsidP="0054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4D7" w:rsidRDefault="005F04D7" w:rsidP="005F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4D7" w:rsidRDefault="005F04D7" w:rsidP="005F0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Pescara, _______________________</w:t>
      </w:r>
    </w:p>
    <w:p w:rsidR="005F04D7" w:rsidRPr="0001025B" w:rsidRDefault="005F04D7" w:rsidP="005F0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5F04D7" w:rsidRPr="0001025B" w:rsidRDefault="005F04D7" w:rsidP="005F0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 w:rsidRPr="000102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firma</w:t>
      </w:r>
      <w:proofErr w:type="gramEnd"/>
    </w:p>
    <w:p w:rsidR="005F04D7" w:rsidRPr="0001025B" w:rsidRDefault="005F04D7" w:rsidP="0001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F04D7" w:rsidRPr="000102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41E1C"/>
    <w:multiLevelType w:val="hybridMultilevel"/>
    <w:tmpl w:val="D6F895F8"/>
    <w:lvl w:ilvl="0" w:tplc="22660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47"/>
    <w:rsid w:val="0001025B"/>
    <w:rsid w:val="000D2CE2"/>
    <w:rsid w:val="001516B5"/>
    <w:rsid w:val="001C328B"/>
    <w:rsid w:val="005F04D7"/>
    <w:rsid w:val="00634447"/>
    <w:rsid w:val="007C793F"/>
    <w:rsid w:val="007D4BD8"/>
    <w:rsid w:val="0082230B"/>
    <w:rsid w:val="00C7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B20C0-0D61-4952-ACD9-267CF64D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3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5</cp:revision>
  <dcterms:created xsi:type="dcterms:W3CDTF">2018-06-14T12:36:00Z</dcterms:created>
  <dcterms:modified xsi:type="dcterms:W3CDTF">2019-11-27T12:32:00Z</dcterms:modified>
</cp:coreProperties>
</file>