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FC" w:rsidRDefault="000727E4" w:rsidP="008E178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727E4">
        <w:rPr>
          <w:rFonts w:ascii="Times New Roman" w:hAnsi="Times New Roman" w:cs="Times New Roman"/>
          <w:sz w:val="32"/>
          <w:szCs w:val="32"/>
        </w:rPr>
        <w:t>RICHIESTA DI PERMESSO SINDACALE RETRIBUITO</w:t>
      </w:r>
    </w:p>
    <w:p w:rsidR="000727E4" w:rsidRDefault="000727E4">
      <w:pPr>
        <w:rPr>
          <w:rFonts w:ascii="Times New Roman" w:hAnsi="Times New Roman" w:cs="Times New Roman"/>
          <w:sz w:val="32"/>
          <w:szCs w:val="32"/>
        </w:rPr>
      </w:pPr>
    </w:p>
    <w:p w:rsidR="000727E4" w:rsidRDefault="000727E4">
      <w:pPr>
        <w:rPr>
          <w:rFonts w:ascii="Times New Roman" w:hAnsi="Times New Roman" w:cs="Times New Roman"/>
          <w:sz w:val="32"/>
          <w:szCs w:val="32"/>
        </w:rPr>
      </w:pPr>
    </w:p>
    <w:p w:rsidR="000727E4" w:rsidRPr="000727E4" w:rsidRDefault="000727E4" w:rsidP="007339C9">
      <w:pPr>
        <w:spacing w:line="360" w:lineRule="auto"/>
        <w:ind w:left="5949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27E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0727E4" w:rsidRPr="000727E4" w:rsidRDefault="000727E4" w:rsidP="007339C9">
      <w:pPr>
        <w:spacing w:line="360" w:lineRule="auto"/>
        <w:ind w:left="6090" w:firstLine="141"/>
        <w:rPr>
          <w:rFonts w:ascii="Times New Roman" w:hAnsi="Times New Roman" w:cs="Times New Roman"/>
          <w:sz w:val="24"/>
          <w:szCs w:val="24"/>
        </w:rPr>
      </w:pPr>
      <w:r w:rsidRPr="000727E4">
        <w:rPr>
          <w:rFonts w:ascii="Times New Roman" w:hAnsi="Times New Roman" w:cs="Times New Roman"/>
          <w:sz w:val="24"/>
          <w:szCs w:val="24"/>
        </w:rPr>
        <w:t>Istituto Comprensivo Pescara 7</w:t>
      </w:r>
    </w:p>
    <w:p w:rsidR="000727E4" w:rsidRDefault="000727E4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7E4">
        <w:rPr>
          <w:rFonts w:ascii="Times New Roman" w:hAnsi="Times New Roman" w:cs="Times New Roman"/>
          <w:b/>
          <w:sz w:val="24"/>
          <w:szCs w:val="24"/>
          <w:u w:val="single"/>
        </w:rPr>
        <w:t>Pescara</w:t>
      </w: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8073" w:firstLine="4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OGGETTO: Richiesta Permesso Sindacale </w:t>
      </w:r>
      <w:r w:rsidR="008E178E"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5758ED" w:rsidP="007339C9">
      <w:pPr>
        <w:spacing w:line="360" w:lineRule="auto"/>
        <w:ind w:left="0" w:firstLine="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8ED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 il ……………………………, in qualità </w:t>
      </w:r>
      <w:r w:rsidR="0045058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ai sensi dell’art. 8 del CCNQ del 07/08/1998 (</w:t>
      </w:r>
      <w:r w:rsidR="008E178E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espletamento del mandato, </w:t>
      </w:r>
      <w:r w:rsidR="008E178E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trattative sindacali, </w:t>
      </w:r>
      <w:r w:rsidR="008E178E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partecipazione a convegni e congressi di natura sindacale</w:t>
      </w:r>
      <w:r w:rsidR="008E178E">
        <w:rPr>
          <w:rFonts w:ascii="Times New Roman" w:hAnsi="Times New Roman" w:cs="Times New Roman"/>
          <w:sz w:val="24"/>
          <w:szCs w:val="24"/>
        </w:rPr>
        <w:t xml:space="preserve"> </w:t>
      </w:r>
      <w:r w:rsidR="008E178E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178E">
        <w:rPr>
          <w:rFonts w:ascii="Times New Roman" w:hAnsi="Times New Roman" w:cs="Times New Roman"/>
          <w:sz w:val="24"/>
          <w:szCs w:val="24"/>
        </w:rPr>
        <w:t xml:space="preserve"> riunione degli organi statutari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Pr="007339C9" w:rsidRDefault="007339C9" w:rsidP="007339C9">
      <w:pPr>
        <w:spacing w:line="360" w:lineRule="auto"/>
        <w:ind w:left="0" w:firstLin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C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fruire di: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permesso sindacale retribuito per il giorno ………………………………………………………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Un permesso orario retribuito il giorno ……………………………… per ore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l’espletamento del proprio mandato sindacale.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ore di permesso utilizzate andranno computate nel monte ore dei permessi sindacali </w:t>
      </w:r>
    </w:p>
    <w:p w:rsidR="008E178E" w:rsidRDefault="008E178E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Pescara,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339C9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firma</w:t>
      </w:r>
    </w:p>
    <w:p w:rsidR="007339C9" w:rsidRPr="005758ED" w:rsidRDefault="007339C9" w:rsidP="007339C9">
      <w:pPr>
        <w:spacing w:line="360" w:lineRule="auto"/>
        <w:ind w:left="0" w:firstLine="7"/>
        <w:rPr>
          <w:rFonts w:ascii="Times New Roman" w:hAnsi="Times New Roman" w:cs="Times New Roman"/>
          <w:sz w:val="24"/>
          <w:szCs w:val="24"/>
        </w:rPr>
      </w:pPr>
    </w:p>
    <w:sectPr w:rsidR="007339C9" w:rsidRPr="00575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9"/>
    <w:rsid w:val="000727E4"/>
    <w:rsid w:val="00450589"/>
    <w:rsid w:val="005758ED"/>
    <w:rsid w:val="005E5639"/>
    <w:rsid w:val="006A4D9A"/>
    <w:rsid w:val="007339C9"/>
    <w:rsid w:val="00797BFC"/>
    <w:rsid w:val="008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FA6F-D089-49F3-820B-A051D01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5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3</cp:revision>
  <cp:lastPrinted>2017-09-06T06:52:00Z</cp:lastPrinted>
  <dcterms:created xsi:type="dcterms:W3CDTF">2017-09-06T06:53:00Z</dcterms:created>
  <dcterms:modified xsi:type="dcterms:W3CDTF">2018-10-20T08:30:00Z</dcterms:modified>
</cp:coreProperties>
</file>